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617D" w14:textId="77777777" w:rsidR="00A947A8" w:rsidRPr="0094011E" w:rsidRDefault="00A947A8" w:rsidP="00A947A8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ALLEGATO 1)</w:t>
      </w:r>
    </w:p>
    <w:p w14:paraId="20DBAC7D" w14:textId="77777777" w:rsidR="00A947A8" w:rsidRPr="0094011E" w:rsidRDefault="00A947A8" w:rsidP="00A947A8">
      <w:pPr>
        <w:pStyle w:val="Titolo2"/>
        <w:ind w:left="4956"/>
        <w:jc w:val="right"/>
        <w:rPr>
          <w:rFonts w:ascii="Arial" w:hAnsi="Arial" w:cs="Arial"/>
          <w:b/>
          <w:bCs/>
          <w:sz w:val="22"/>
          <w:szCs w:val="22"/>
        </w:rPr>
      </w:pPr>
    </w:p>
    <w:p w14:paraId="2674F41B" w14:textId="77777777" w:rsidR="00A947A8" w:rsidRPr="001D3BB9" w:rsidRDefault="00A947A8" w:rsidP="00A947A8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6FC5683A" w14:textId="77777777" w:rsidR="00A947A8" w:rsidRPr="00B555D1" w:rsidRDefault="00A947A8" w:rsidP="00A947A8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55D1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033C70A9" w14:textId="77777777" w:rsidR="00A947A8" w:rsidRPr="0094011E" w:rsidRDefault="00A947A8" w:rsidP="00A947A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0BAB2F9" w14:textId="77777777" w:rsidR="00A947A8" w:rsidRDefault="00A947A8" w:rsidP="00A947A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5570E169" w14:textId="77777777" w:rsidR="00A947A8" w:rsidRDefault="00A947A8" w:rsidP="00A947A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68459A6" w14:textId="77777777" w:rsidR="00A947A8" w:rsidRDefault="00A947A8" w:rsidP="00A947A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7E7033B5" w14:textId="77777777" w:rsidR="00A947A8" w:rsidRPr="00CB28D0" w:rsidRDefault="00A947A8" w:rsidP="00A947A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17C9101" w14:textId="77777777" w:rsidR="00A947A8" w:rsidRPr="00A42F07" w:rsidRDefault="00A947A8" w:rsidP="00A947A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12D39CB9" w14:textId="77777777" w:rsidR="00A947A8" w:rsidRPr="0094011E" w:rsidRDefault="00A947A8" w:rsidP="00A947A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B301203" w14:textId="77777777" w:rsidR="00A947A8" w:rsidRPr="00BD5C80" w:rsidRDefault="00A947A8" w:rsidP="00A947A8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 titoli e co</w:t>
      </w:r>
      <w:r>
        <w:rPr>
          <w:rFonts w:ascii="Arial" w:hAnsi="Arial" w:cs="Arial"/>
          <w:sz w:val="22"/>
          <w:szCs w:val="22"/>
        </w:rPr>
        <w:t>lloquio 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>rico libero-professionale ai sensi dell’art. 2222 e ss. del c.c.  per le esigenze del Dipartimento delle Arti</w:t>
      </w:r>
    </w:p>
    <w:p w14:paraId="5E2FEEC1" w14:textId="77777777" w:rsidR="00A947A8" w:rsidRDefault="00A947A8" w:rsidP="00A947A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FE75101" w14:textId="77777777" w:rsidR="00A947A8" w:rsidRPr="00BA57E1" w:rsidRDefault="00A947A8" w:rsidP="00A947A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181B8CFA" w14:textId="77777777" w:rsidR="00A947A8" w:rsidRPr="00BA57E1" w:rsidRDefault="00A947A8" w:rsidP="00A947A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A947A8" w:rsidRPr="00BA57E1" w14:paraId="128E3DA2" w14:textId="77777777" w:rsidTr="00716495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73FBFECD" w14:textId="77777777" w:rsidR="00A947A8" w:rsidRPr="00BA57E1" w:rsidRDefault="00A947A8" w:rsidP="007164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F037" w14:textId="77777777" w:rsidR="00A947A8" w:rsidRPr="00BA57E1" w:rsidRDefault="00A947A8" w:rsidP="00716495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249C1734" w14:textId="77777777" w:rsidTr="00716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5DF268C" w14:textId="77777777" w:rsidR="00A947A8" w:rsidRPr="00BA57E1" w:rsidRDefault="00A947A8" w:rsidP="0071649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CD6B9A1" w14:textId="77777777" w:rsidR="00A947A8" w:rsidRPr="00BA57E1" w:rsidRDefault="00A947A8" w:rsidP="0071649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5E72E6F3" w14:textId="77777777" w:rsidTr="00716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1332E4D5" w14:textId="77777777" w:rsidR="00A947A8" w:rsidRPr="00BA57E1" w:rsidRDefault="00A947A8" w:rsidP="007164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8909" w14:textId="77777777" w:rsidR="00A947A8" w:rsidRPr="00BA57E1" w:rsidRDefault="00A947A8" w:rsidP="0071649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5C1235B6" w14:textId="77777777" w:rsidTr="00716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912D975" w14:textId="77777777" w:rsidR="00A947A8" w:rsidRPr="00BA57E1" w:rsidRDefault="00A947A8" w:rsidP="0071649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32D4DE5" w14:textId="77777777" w:rsidR="00A947A8" w:rsidRPr="00BA57E1" w:rsidRDefault="00A947A8" w:rsidP="0071649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6BA01F9B" w14:textId="77777777" w:rsidTr="00716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A37A0F" w14:textId="77777777" w:rsidR="00A947A8" w:rsidRPr="00BA57E1" w:rsidRDefault="00A947A8" w:rsidP="007164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8E5D5A" w14:textId="77777777" w:rsidR="00A947A8" w:rsidRPr="00BA57E1" w:rsidRDefault="00A947A8" w:rsidP="0071649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762B116C" w14:textId="77777777" w:rsidTr="00716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8E97C4F" w14:textId="77777777" w:rsidR="00A947A8" w:rsidRPr="00BA57E1" w:rsidRDefault="00A947A8" w:rsidP="0071649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052DE68" w14:textId="77777777" w:rsidR="00A947A8" w:rsidRPr="00BA57E1" w:rsidRDefault="00A947A8" w:rsidP="0071649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16B224BE" w14:textId="77777777" w:rsidTr="00716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6D484DAC" w14:textId="77777777" w:rsidR="00A947A8" w:rsidRPr="00BA57E1" w:rsidRDefault="00A947A8" w:rsidP="007164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BFFD" w14:textId="77777777" w:rsidR="00A947A8" w:rsidRPr="00BA57E1" w:rsidRDefault="00A947A8" w:rsidP="007164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5B4A142A" w14:textId="77777777" w:rsidR="00A947A8" w:rsidRPr="00BA57E1" w:rsidRDefault="00A947A8" w:rsidP="007164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4857F" w14:textId="77777777" w:rsidR="00A947A8" w:rsidRPr="00BA57E1" w:rsidRDefault="00A947A8" w:rsidP="007164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48E603F5" w14:textId="77777777" w:rsidTr="00716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B384B10" w14:textId="77777777" w:rsidR="00A947A8" w:rsidRPr="00BA57E1" w:rsidRDefault="00A947A8" w:rsidP="0071649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9A48DF0" w14:textId="77777777" w:rsidR="00A947A8" w:rsidRPr="00BA57E1" w:rsidRDefault="00A947A8" w:rsidP="0071649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34717236" w14:textId="77777777" w:rsidTr="00716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32AAB1" w14:textId="77777777" w:rsidR="00A947A8" w:rsidRPr="00BA57E1" w:rsidRDefault="00A947A8" w:rsidP="00716495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CB163A" w14:textId="77777777" w:rsidR="00A947A8" w:rsidRPr="00BA57E1" w:rsidRDefault="00A947A8" w:rsidP="00716495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07208551" w14:textId="77777777" w:rsidR="00A947A8" w:rsidRPr="00BA57E1" w:rsidRDefault="00A947A8" w:rsidP="00716495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2A87" w14:textId="77777777" w:rsidR="00A947A8" w:rsidRPr="00BA57E1" w:rsidRDefault="00A947A8" w:rsidP="00716495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7917360F" w14:textId="77777777" w:rsidR="00A947A8" w:rsidRPr="00BA57E1" w:rsidRDefault="00A947A8" w:rsidP="00716495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66C" w14:textId="77777777" w:rsidR="00A947A8" w:rsidRPr="00BA57E1" w:rsidRDefault="00A947A8" w:rsidP="00716495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2C6AE349" w14:textId="77777777" w:rsidTr="00716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F374533" w14:textId="77777777" w:rsidR="00A947A8" w:rsidRPr="00BA57E1" w:rsidRDefault="00A947A8" w:rsidP="0071649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666AF97" w14:textId="77777777" w:rsidR="00A947A8" w:rsidRPr="00BA57E1" w:rsidRDefault="00A947A8" w:rsidP="0071649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096A6DC0" w14:textId="77777777" w:rsidTr="00716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9E4089" w14:textId="77777777" w:rsidR="00A947A8" w:rsidRPr="00BA57E1" w:rsidRDefault="00A947A8" w:rsidP="007164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1E9985" w14:textId="77777777" w:rsidR="00A947A8" w:rsidRPr="00BA57E1" w:rsidRDefault="00A947A8" w:rsidP="0071649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2DF43D50" w14:textId="77777777" w:rsidR="00A947A8" w:rsidRPr="00BA57E1" w:rsidRDefault="00A947A8" w:rsidP="0071649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02C" w14:textId="77777777" w:rsidR="00A947A8" w:rsidRPr="00BA57E1" w:rsidRDefault="00A947A8" w:rsidP="0071649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7C92923C" w14:textId="77777777" w:rsidTr="00716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12734" w14:textId="77777777" w:rsidR="00A947A8" w:rsidRPr="00BA57E1" w:rsidRDefault="00A947A8" w:rsidP="0071649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9E887" w14:textId="77777777" w:rsidR="00A947A8" w:rsidRPr="00BA57E1" w:rsidRDefault="00A947A8" w:rsidP="0071649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A7FCD" w14:textId="77777777" w:rsidR="00A947A8" w:rsidRPr="00BA57E1" w:rsidRDefault="00A947A8" w:rsidP="0071649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59F96" w14:textId="77777777" w:rsidR="00A947A8" w:rsidRPr="00BA57E1" w:rsidRDefault="00A947A8" w:rsidP="0071649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7F53D" w14:textId="77777777" w:rsidR="00A947A8" w:rsidRPr="00BA57E1" w:rsidRDefault="00A947A8" w:rsidP="0071649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80465" w14:textId="77777777" w:rsidR="00A947A8" w:rsidRPr="00BA57E1" w:rsidRDefault="00A947A8" w:rsidP="0071649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D6B5B" w14:textId="77777777" w:rsidR="00A947A8" w:rsidRPr="00BA57E1" w:rsidRDefault="00A947A8" w:rsidP="0071649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C8C01" w14:textId="77777777" w:rsidR="00A947A8" w:rsidRPr="00BA57E1" w:rsidRDefault="00A947A8" w:rsidP="0071649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C546" w14:textId="77777777" w:rsidR="00A947A8" w:rsidRPr="00BA57E1" w:rsidRDefault="00A947A8" w:rsidP="0071649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3F022" w14:textId="77777777" w:rsidR="00A947A8" w:rsidRPr="00BA57E1" w:rsidRDefault="00A947A8" w:rsidP="0071649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04329" w14:textId="77777777" w:rsidR="00A947A8" w:rsidRPr="00BA57E1" w:rsidRDefault="00A947A8" w:rsidP="0071649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D4A91" w14:textId="77777777" w:rsidR="00A947A8" w:rsidRPr="00BA57E1" w:rsidRDefault="00A947A8" w:rsidP="00716495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A947A8" w:rsidRPr="00BA57E1" w14:paraId="4301E0F7" w14:textId="77777777" w:rsidTr="00716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E0107DA" w14:textId="77777777" w:rsidR="00A947A8" w:rsidRPr="00BA57E1" w:rsidRDefault="00A947A8" w:rsidP="0071649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896FA02" w14:textId="77777777" w:rsidR="00A947A8" w:rsidRPr="00BA57E1" w:rsidRDefault="00A947A8" w:rsidP="0071649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6AA992EA" w14:textId="77777777" w:rsidTr="00716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202D16" w14:textId="77777777" w:rsidR="00A947A8" w:rsidRPr="00BA57E1" w:rsidRDefault="00A947A8" w:rsidP="007164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6E7829" w14:textId="77777777" w:rsidR="00A947A8" w:rsidRPr="00BA57E1" w:rsidRDefault="00A947A8" w:rsidP="0071649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04AE8F" w14:textId="77777777" w:rsidR="00A947A8" w:rsidRPr="00BA57E1" w:rsidRDefault="00A947A8" w:rsidP="0071649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A947A8" w:rsidRPr="00BA57E1" w14:paraId="1D50D9BA" w14:textId="77777777" w:rsidTr="00716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6761B97" w14:textId="77777777" w:rsidR="00A947A8" w:rsidRPr="00BA57E1" w:rsidRDefault="00A947A8" w:rsidP="0071649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C0D17A4" w14:textId="77777777" w:rsidR="00A947A8" w:rsidRPr="00BA57E1" w:rsidRDefault="00A947A8" w:rsidP="0071649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0FEEF050" w14:textId="77777777" w:rsidTr="00716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41BD84D2" w14:textId="77777777" w:rsidR="00A947A8" w:rsidRPr="00BA57E1" w:rsidRDefault="00A947A8" w:rsidP="00716495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345F" w14:textId="77777777" w:rsidR="00A947A8" w:rsidRPr="00BA57E1" w:rsidRDefault="00A947A8" w:rsidP="00716495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2FAA7430" w14:textId="77777777" w:rsidTr="00716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C85F1B2" w14:textId="77777777" w:rsidR="00A947A8" w:rsidRPr="00BA57E1" w:rsidRDefault="00A947A8" w:rsidP="00716495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9962231" w14:textId="77777777" w:rsidR="00A947A8" w:rsidRPr="00BA57E1" w:rsidRDefault="00A947A8" w:rsidP="00716495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41780656" w14:textId="77777777" w:rsidTr="007164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9382CBB" w14:textId="77777777" w:rsidR="00A947A8" w:rsidRPr="00BA57E1" w:rsidRDefault="00A947A8" w:rsidP="00716495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CCDD" w14:textId="77777777" w:rsidR="00A947A8" w:rsidRPr="00BA57E1" w:rsidRDefault="00A947A8" w:rsidP="00716495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497F918" w14:textId="77777777" w:rsidR="00A947A8" w:rsidRPr="00BA57E1" w:rsidRDefault="00A947A8" w:rsidP="00A947A8">
      <w:pPr>
        <w:rPr>
          <w:rFonts w:ascii="Arial" w:hAnsi="Arial" w:cs="Arial"/>
          <w:color w:val="000000"/>
          <w:sz w:val="22"/>
          <w:szCs w:val="22"/>
        </w:rPr>
      </w:pPr>
    </w:p>
    <w:p w14:paraId="453BDE1E" w14:textId="77777777" w:rsidR="00A947A8" w:rsidRPr="00BA57E1" w:rsidRDefault="00A947A8" w:rsidP="00A947A8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A947A8" w:rsidRPr="00BA57E1" w14:paraId="03BB6A42" w14:textId="77777777" w:rsidTr="00716495">
        <w:trPr>
          <w:trHeight w:hRule="exact" w:val="676"/>
        </w:trPr>
        <w:tc>
          <w:tcPr>
            <w:tcW w:w="3901" w:type="dxa"/>
            <w:gridSpan w:val="2"/>
          </w:tcPr>
          <w:p w14:paraId="24C4FAEB" w14:textId="77777777" w:rsidR="00A947A8" w:rsidRPr="00BA57E1" w:rsidRDefault="00A947A8" w:rsidP="00716495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33DAD0EE" w14:textId="77777777" w:rsidR="00A947A8" w:rsidRPr="00BA57E1" w:rsidRDefault="00A947A8" w:rsidP="00716495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C8DFFD8" w14:textId="77777777" w:rsidR="00A947A8" w:rsidRPr="00BA57E1" w:rsidRDefault="00A947A8" w:rsidP="0071649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1E9CE2F4" w14:textId="77777777" w:rsidR="00A947A8" w:rsidRPr="00BA57E1" w:rsidRDefault="00A947A8" w:rsidP="0071649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63B280F7" w14:textId="77777777" w:rsidTr="00716495">
        <w:trPr>
          <w:trHeight w:hRule="exact" w:val="400"/>
        </w:trPr>
        <w:tc>
          <w:tcPr>
            <w:tcW w:w="3850" w:type="dxa"/>
          </w:tcPr>
          <w:p w14:paraId="47E8219F" w14:textId="77777777" w:rsidR="00A947A8" w:rsidRPr="00BA57E1" w:rsidRDefault="00A947A8" w:rsidP="007164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9AB8" w14:textId="77777777" w:rsidR="00A947A8" w:rsidRPr="00BA57E1" w:rsidRDefault="00A947A8" w:rsidP="0071649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5B624308" w14:textId="77777777" w:rsidR="00A947A8" w:rsidRPr="00BA57E1" w:rsidRDefault="00A947A8" w:rsidP="0071649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A947A8" w:rsidRPr="00BA57E1" w14:paraId="2381B0B1" w14:textId="77777777" w:rsidTr="00716495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0A759F" w14:textId="77777777" w:rsidR="00A947A8" w:rsidRPr="00BA57E1" w:rsidRDefault="00A947A8" w:rsidP="007164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4F3232" w14:textId="77777777" w:rsidR="00A947A8" w:rsidRPr="00BA57E1" w:rsidRDefault="00A947A8" w:rsidP="0071649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57459569" w14:textId="77777777" w:rsidR="00A947A8" w:rsidRPr="00BA57E1" w:rsidRDefault="00A947A8" w:rsidP="0071649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41643E15" w14:textId="77777777" w:rsidR="00A947A8" w:rsidRPr="00BA57E1" w:rsidRDefault="00A947A8" w:rsidP="00A947A8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lastRenderedPageBreak/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A947A8" w:rsidRPr="00BA57E1" w14:paraId="188D783D" w14:textId="77777777" w:rsidTr="00716495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3DAE85EB" w14:textId="77777777" w:rsidR="00A947A8" w:rsidRPr="00BA57E1" w:rsidRDefault="00A947A8" w:rsidP="00716495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45D7D" w14:textId="77777777" w:rsidR="00A947A8" w:rsidRPr="00BA57E1" w:rsidRDefault="00A947A8" w:rsidP="0071649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1E936B70" w14:textId="77777777" w:rsidR="00A947A8" w:rsidRPr="00BA57E1" w:rsidRDefault="00A947A8" w:rsidP="0071649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01700D29" w14:textId="77777777" w:rsidTr="00716495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4A79C1" w14:textId="77777777" w:rsidR="00A947A8" w:rsidRPr="00BA57E1" w:rsidRDefault="00A947A8" w:rsidP="00716495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2DA06D" w14:textId="77777777" w:rsidR="00A947A8" w:rsidRPr="00BA57E1" w:rsidRDefault="00A947A8" w:rsidP="00716495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5B706218" w14:textId="77777777" w:rsidR="00A947A8" w:rsidRPr="00BA57E1" w:rsidRDefault="00A947A8" w:rsidP="00716495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42B59A96" w14:textId="77777777" w:rsidR="00A947A8" w:rsidRPr="00BA57E1" w:rsidRDefault="00A947A8" w:rsidP="00A947A8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BF84B47" w14:textId="77777777" w:rsidR="00A947A8" w:rsidRPr="0095324B" w:rsidRDefault="00A947A8" w:rsidP="00A947A8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5324B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5324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F6CBF7C" w14:textId="77777777" w:rsidR="00A947A8" w:rsidRPr="0095324B" w:rsidRDefault="00A947A8" w:rsidP="00A947A8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59FA9F9C" w14:textId="77777777" w:rsidR="00A947A8" w:rsidRPr="0095324B" w:rsidRDefault="00A947A8" w:rsidP="00A947A8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7EC9F9E9" w14:textId="77777777" w:rsidR="00A947A8" w:rsidRPr="0095324B" w:rsidRDefault="00A947A8" w:rsidP="00A947A8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25856279" w14:textId="77777777" w:rsidR="00A947A8" w:rsidRPr="0095324B" w:rsidRDefault="00A947A8" w:rsidP="00A947A8">
      <w:pPr>
        <w:numPr>
          <w:ilvl w:val="0"/>
          <w:numId w:val="1"/>
        </w:numPr>
        <w:tabs>
          <w:tab w:val="clear" w:pos="360"/>
        </w:tabs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Ordinamento previgente</w:t>
      </w:r>
      <w:r w:rsidRPr="0095324B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091F7522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6DD3D2C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40806DB8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9FDF02E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3DF3E15D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A947A8" w:rsidRPr="0095324B" w14:paraId="05E75A03" w14:textId="77777777" w:rsidTr="00716495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97FA8" w14:textId="77777777" w:rsidR="00A947A8" w:rsidRPr="0095324B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7D4325D2" w14:textId="77777777" w:rsidR="00A947A8" w:rsidRPr="0095324B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EE8AC" w14:textId="77777777" w:rsidR="00A947A8" w:rsidRPr="0095324B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0B9DF" w14:textId="77777777" w:rsidR="00A947A8" w:rsidRPr="0095324B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1774C8D5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495F81" w14:textId="77777777" w:rsidR="00A947A8" w:rsidRPr="0095324B" w:rsidRDefault="00A947A8" w:rsidP="00A947A8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Nuovo ordinamento</w:t>
      </w:r>
      <w:r w:rsidRPr="0095324B">
        <w:rPr>
          <w:rFonts w:ascii="Arial" w:hAnsi="Arial" w:cs="Arial"/>
          <w:sz w:val="22"/>
          <w:szCs w:val="22"/>
        </w:rPr>
        <w:t xml:space="preserve">: 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</w:t>
      </w:r>
      <w:r w:rsidRPr="0095324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77E1C6AE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B8FF3ED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4C8DA888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8756A6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70141810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EBFE18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17FC84A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33BC76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A947A8" w:rsidRPr="0095324B" w14:paraId="5490DEA5" w14:textId="77777777" w:rsidTr="00716495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1E531" w14:textId="77777777" w:rsidR="00A947A8" w:rsidRPr="0095324B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5C5258F9" w14:textId="77777777" w:rsidR="00A947A8" w:rsidRPr="0095324B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2C2FEE" w14:textId="77777777" w:rsidR="00A947A8" w:rsidRPr="0095324B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37B7BE" w14:textId="77777777" w:rsidR="00A947A8" w:rsidRPr="0095324B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54BA4BFD" w14:textId="77777777" w:rsidR="00A947A8" w:rsidRPr="0095324B" w:rsidRDefault="00A947A8" w:rsidP="00A947A8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A01FFE8" w14:textId="77777777" w:rsidR="00A947A8" w:rsidRPr="0095324B" w:rsidRDefault="00A947A8" w:rsidP="00A947A8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09C31657" w14:textId="77777777" w:rsidR="00A947A8" w:rsidRPr="0095324B" w:rsidRDefault="00A947A8" w:rsidP="00A947A8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5324B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1C3CBDC8" w14:textId="77777777" w:rsidR="00A947A8" w:rsidRPr="0095324B" w:rsidRDefault="00A947A8" w:rsidP="00A947A8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614961A5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733D56D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A8F924E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0ECC720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9FFC27" w14:textId="77777777" w:rsidR="00A947A8" w:rsidRPr="0095324B" w:rsidRDefault="00A947A8" w:rsidP="00A947A8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7FA2A" wp14:editId="54750C9A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CF194" w14:textId="77777777" w:rsidR="00A947A8" w:rsidRDefault="00A947A8" w:rsidP="00A947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E7FA2A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30BCF194" w14:textId="77777777" w:rsidR="00A947A8" w:rsidRDefault="00A947A8" w:rsidP="00A947A8"/>
                  </w:txbxContent>
                </v:textbox>
              </v:shape>
            </w:pict>
          </mc:Fallback>
        </mc:AlternateConten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95324B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029942CE" w14:textId="77777777" w:rsidR="00A947A8" w:rsidRPr="0095324B" w:rsidRDefault="00A947A8" w:rsidP="00A947A8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7146CA" wp14:editId="79B57ADC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96004" w14:textId="77777777" w:rsidR="00A947A8" w:rsidRDefault="00A947A8" w:rsidP="00A947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146CA" id="Casella di testo 5" o:spid="_x0000_s1027" type="#_x0000_t202" style="position:absolute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39C96004" w14:textId="77777777" w:rsidR="00A947A8" w:rsidRDefault="00A947A8" w:rsidP="00A947A8"/>
                  </w:txbxContent>
                </v:textbox>
              </v:shape>
            </w:pict>
          </mc:Fallback>
        </mc:AlternateConten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5324B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</w:p>
    <w:p w14:paraId="4CA49C1F" w14:textId="77777777" w:rsidR="00A947A8" w:rsidRPr="0095324B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2062F72" w14:textId="77777777" w:rsidR="00A947A8" w:rsidRDefault="00A947A8" w:rsidP="00A947A8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>con un professore appartenente</w:t>
      </w:r>
      <w:r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2257259F" w14:textId="77777777" w:rsidR="00A947A8" w:rsidRDefault="00A947A8" w:rsidP="00A947A8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44B0C3F" w14:textId="77777777" w:rsidR="00A947A8" w:rsidRDefault="00A947A8" w:rsidP="00A947A8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4E218B4D" w14:textId="77777777" w:rsidR="00A947A8" w:rsidRDefault="00A947A8" w:rsidP="00A947A8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77E9EE93" w14:textId="77777777" w:rsidR="00A947A8" w:rsidRDefault="00A947A8" w:rsidP="00A947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-titolare di Partita Iva (per candidati esterni)</w:t>
      </w:r>
    </w:p>
    <w:p w14:paraId="647262EE" w14:textId="77777777" w:rsidR="00A947A8" w:rsidRDefault="00A947A8" w:rsidP="00A947A8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34A2319" w14:textId="77777777" w:rsidR="00A947A8" w:rsidRDefault="00A947A8" w:rsidP="00A947A8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1E31395F" w14:textId="77777777" w:rsidR="00A947A8" w:rsidRDefault="00A947A8" w:rsidP="00A947A8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172A955" w14:textId="77777777" w:rsidR="00A947A8" w:rsidRDefault="00A947A8" w:rsidP="00A947A8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06D70816" w14:textId="77777777" w:rsidR="00A947A8" w:rsidRPr="003F301A" w:rsidRDefault="00A947A8" w:rsidP="00A947A8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025DDE2E" w14:textId="77777777" w:rsidR="00A947A8" w:rsidRPr="00BA57E1" w:rsidRDefault="00A947A8" w:rsidP="00A947A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A947A8" w:rsidRPr="00BA57E1" w14:paraId="7CBFF321" w14:textId="77777777" w:rsidTr="00716495">
        <w:trPr>
          <w:trHeight w:hRule="exact" w:val="487"/>
        </w:trPr>
        <w:tc>
          <w:tcPr>
            <w:tcW w:w="3331" w:type="dxa"/>
          </w:tcPr>
          <w:p w14:paraId="6621484D" w14:textId="77777777" w:rsidR="00A947A8" w:rsidRPr="00BA57E1" w:rsidRDefault="00A947A8" w:rsidP="007164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DF97A8" w14:textId="77777777" w:rsidR="00A947A8" w:rsidRPr="00BA57E1" w:rsidRDefault="00A947A8" w:rsidP="007164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BECF" w14:textId="77777777" w:rsidR="00A947A8" w:rsidRPr="00BA57E1" w:rsidRDefault="00A947A8" w:rsidP="0071649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0FA9B636" w14:textId="77777777" w:rsidR="00A947A8" w:rsidRPr="00BA57E1" w:rsidRDefault="00A947A8" w:rsidP="0071649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7195307D" w14:textId="77777777" w:rsidTr="00716495">
        <w:trPr>
          <w:trHeight w:hRule="exact" w:val="400"/>
        </w:trPr>
        <w:tc>
          <w:tcPr>
            <w:tcW w:w="3331" w:type="dxa"/>
          </w:tcPr>
          <w:p w14:paraId="6ADF3E0F" w14:textId="77777777" w:rsidR="00A947A8" w:rsidRPr="00BA57E1" w:rsidRDefault="00A947A8" w:rsidP="007164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B612" w14:textId="77777777" w:rsidR="00A947A8" w:rsidRPr="00BA57E1" w:rsidRDefault="00A947A8" w:rsidP="00716495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CC18451" w14:textId="77777777" w:rsidR="00A947A8" w:rsidRDefault="00A947A8" w:rsidP="0071649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6FDDE9C" w14:textId="77777777" w:rsidR="00A947A8" w:rsidRDefault="00A947A8" w:rsidP="0071649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51CF94" w14:textId="77777777" w:rsidR="00A947A8" w:rsidRPr="00BA57E1" w:rsidRDefault="00A947A8" w:rsidP="0071649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3720F72" w14:textId="77777777" w:rsidR="00A947A8" w:rsidRDefault="00A947A8" w:rsidP="00A947A8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9C72868" w14:textId="77777777" w:rsidR="00A947A8" w:rsidRPr="00BA57E1" w:rsidRDefault="00A947A8" w:rsidP="00A947A8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78660D1F" w14:textId="77777777" w:rsidR="00A947A8" w:rsidRPr="00BA57E1" w:rsidRDefault="00A947A8" w:rsidP="00A947A8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E125B50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21461269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A947A8" w:rsidRPr="00BA57E1" w14:paraId="6DD46599" w14:textId="77777777" w:rsidTr="0071649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3D13D9" w14:textId="77777777" w:rsidR="00A947A8" w:rsidRPr="00BA57E1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2F2D2B" w14:textId="77777777" w:rsidR="00A947A8" w:rsidRPr="00BA57E1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7EE4B371" w14:textId="77777777" w:rsidR="00A947A8" w:rsidRPr="00BA57E1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FAC0" w14:textId="77777777" w:rsidR="00A947A8" w:rsidRPr="00BA57E1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84A9439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A947A8" w:rsidRPr="00BA57E1" w14:paraId="43167D32" w14:textId="77777777" w:rsidTr="0071649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250914" w14:textId="77777777" w:rsidR="00A947A8" w:rsidRPr="00BA57E1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DA0ADA" w14:textId="77777777" w:rsidR="00A947A8" w:rsidRPr="00BA57E1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22DF04B8" w14:textId="77777777" w:rsidR="00A947A8" w:rsidRPr="00BA57E1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D12C" w14:textId="77777777" w:rsidR="00A947A8" w:rsidRPr="00BA57E1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79996603" w14:textId="77777777" w:rsidR="00A947A8" w:rsidRPr="00BA57E1" w:rsidRDefault="00A947A8" w:rsidP="00716495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89EA" w14:textId="77777777" w:rsidR="00A947A8" w:rsidRPr="00BA57E1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0CDC0ED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A947A8" w:rsidRPr="00BA57E1" w14:paraId="4581786B" w14:textId="77777777" w:rsidTr="0071649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6F352B" w14:textId="77777777" w:rsidR="00A947A8" w:rsidRPr="00BA57E1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5769C5" w14:textId="77777777" w:rsidR="00A947A8" w:rsidRPr="00BA57E1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947A8" w:rsidRPr="00BA57E1" w14:paraId="3B413A76" w14:textId="77777777" w:rsidTr="0071649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F57B9D" w14:textId="77777777" w:rsidR="00A947A8" w:rsidRPr="00BA57E1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3E83C" w14:textId="77777777" w:rsidR="00A947A8" w:rsidRPr="00BA57E1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7A8" w:rsidRPr="00BA57E1" w14:paraId="0A533627" w14:textId="77777777" w:rsidTr="00716495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06C93AA" w14:textId="77777777" w:rsidR="00A947A8" w:rsidRPr="00BA57E1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7069AF94" w14:textId="77777777" w:rsidR="00A947A8" w:rsidRPr="00BA57E1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81C444" w14:textId="77777777" w:rsidR="00A947A8" w:rsidRPr="00BA57E1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513AA7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A947A8" w:rsidRPr="00BA57E1" w14:paraId="44F611DA" w14:textId="77777777" w:rsidTr="00716495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843F343" w14:textId="77777777" w:rsidR="00A947A8" w:rsidRPr="00BA57E1" w:rsidRDefault="00A947A8" w:rsidP="00716495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D7F59B" w14:textId="77777777" w:rsidR="00A947A8" w:rsidRPr="00BA57E1" w:rsidRDefault="00A947A8" w:rsidP="00716495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F17AA2B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E80285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14B58C6C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D8D87D" w14:textId="77777777" w:rsidR="00A947A8" w:rsidRPr="009A03A7" w:rsidRDefault="00A947A8" w:rsidP="00A947A8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00F5F14E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6F228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34F4EAE9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2E4ADC2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09EABF66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BD7051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378A991C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5B209E2A" w14:textId="77777777" w:rsidR="00A947A8" w:rsidRPr="0094011E" w:rsidRDefault="00A947A8" w:rsidP="00A947A8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0D6086AE" w14:textId="77777777" w:rsidR="00A947A8" w:rsidRPr="0094011E" w:rsidRDefault="00A947A8" w:rsidP="00A947A8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B1B7762" w14:textId="77777777" w:rsidR="00A947A8" w:rsidRPr="0094011E" w:rsidRDefault="00A947A8" w:rsidP="00A947A8">
      <w:pPr>
        <w:jc w:val="center"/>
        <w:rPr>
          <w:rFonts w:ascii="Arial" w:hAnsi="Arial" w:cs="Arial"/>
          <w:b/>
          <w:sz w:val="22"/>
          <w:szCs w:val="22"/>
        </w:rPr>
      </w:pPr>
    </w:p>
    <w:p w14:paraId="77BFD0F3" w14:textId="77777777" w:rsidR="00A947A8" w:rsidRPr="0094011E" w:rsidRDefault="00A947A8" w:rsidP="00A947A8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14BFFF21" w14:textId="77777777" w:rsidR="00A947A8" w:rsidRPr="0094011E" w:rsidRDefault="00A947A8" w:rsidP="00A947A8">
      <w:pPr>
        <w:rPr>
          <w:rFonts w:ascii="Arial" w:hAnsi="Arial" w:cs="Arial"/>
          <w:sz w:val="22"/>
          <w:szCs w:val="22"/>
        </w:rPr>
      </w:pPr>
    </w:p>
    <w:p w14:paraId="24AB4A6A" w14:textId="77777777" w:rsidR="00A947A8" w:rsidRDefault="00A947A8" w:rsidP="00A947A8">
      <w:pPr>
        <w:rPr>
          <w:rFonts w:ascii="Arial" w:hAnsi="Arial" w:cs="Arial"/>
          <w:sz w:val="22"/>
          <w:szCs w:val="22"/>
        </w:rPr>
      </w:pPr>
    </w:p>
    <w:p w14:paraId="5A528B8A" w14:textId="77777777" w:rsidR="00A947A8" w:rsidRDefault="00A947A8" w:rsidP="00A947A8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2BC00E77" w14:textId="77777777" w:rsidR="00A947A8" w:rsidRDefault="00A947A8" w:rsidP="00A947A8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01F7C333" w14:textId="77777777" w:rsidR="00A947A8" w:rsidRPr="004F7D25" w:rsidRDefault="00A947A8" w:rsidP="00A947A8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19083872" w14:textId="77777777" w:rsidR="00A947A8" w:rsidRPr="0094011E" w:rsidRDefault="00A947A8" w:rsidP="00A947A8">
      <w:pPr>
        <w:rPr>
          <w:rFonts w:ascii="Arial" w:hAnsi="Arial" w:cs="Arial"/>
          <w:sz w:val="22"/>
          <w:szCs w:val="22"/>
        </w:rPr>
      </w:pPr>
    </w:p>
    <w:p w14:paraId="6B6A3ABD" w14:textId="77777777" w:rsidR="00A947A8" w:rsidRPr="0094011E" w:rsidRDefault="00A947A8" w:rsidP="00A947A8">
      <w:pPr>
        <w:rPr>
          <w:rFonts w:ascii="Arial" w:hAnsi="Arial" w:cs="Arial"/>
          <w:sz w:val="22"/>
          <w:szCs w:val="22"/>
        </w:rPr>
      </w:pPr>
    </w:p>
    <w:p w14:paraId="655C66E2" w14:textId="77777777" w:rsidR="00A947A8" w:rsidRPr="00793FC6" w:rsidRDefault="00A947A8" w:rsidP="00A947A8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24E3E09E" w14:textId="77777777" w:rsidR="00A947A8" w:rsidRPr="0094011E" w:rsidRDefault="00A947A8" w:rsidP="00A947A8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552CD22F" w14:textId="77777777" w:rsidR="00A947A8" w:rsidRDefault="00A947A8" w:rsidP="00A947A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388252C" w14:textId="77777777" w:rsidR="00A947A8" w:rsidRPr="00BA57E1" w:rsidRDefault="00A947A8" w:rsidP="00A947A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0906E97F" w14:textId="77777777" w:rsidR="00A947A8" w:rsidRDefault="00A947A8" w:rsidP="00A947A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69385ED0" w14:textId="77777777" w:rsidR="00A947A8" w:rsidRPr="00BA57E1" w:rsidRDefault="00A947A8" w:rsidP="00A947A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329A3BD0" w14:textId="77777777" w:rsidR="00A947A8" w:rsidRPr="006200D5" w:rsidRDefault="00A947A8" w:rsidP="00A94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61F563C4" w14:textId="77777777" w:rsidR="00A947A8" w:rsidRPr="00BA57E1" w:rsidRDefault="00A947A8" w:rsidP="00A94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 xml:space="preserve">’area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1E0141CD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462905" w14:textId="77777777" w:rsidR="00A947A8" w:rsidRPr="00BA57E1" w:rsidRDefault="00A947A8" w:rsidP="00A947A8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6BA06C98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47303E0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4B685734" w14:textId="77777777" w:rsidR="00A947A8" w:rsidRPr="00BA57E1" w:rsidRDefault="00A947A8" w:rsidP="00A947A8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E653E2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B2CF7D2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72BEA5C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6ACAB8AA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A947A8" w:rsidRPr="00BA57E1" w14:paraId="13BEFE36" w14:textId="77777777" w:rsidTr="00716495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B4BAA" w14:textId="77777777" w:rsidR="00A947A8" w:rsidRPr="00BA57E1" w:rsidRDefault="00A947A8" w:rsidP="00716495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2A6F9" w14:textId="77777777" w:rsidR="00A947A8" w:rsidRPr="00BA57E1" w:rsidRDefault="00A947A8" w:rsidP="00716495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3CA627" w14:textId="77777777" w:rsidR="00A947A8" w:rsidRPr="00BA57E1" w:rsidRDefault="00A947A8" w:rsidP="00716495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212B2181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EB11B12" w14:textId="77777777" w:rsidR="00A947A8" w:rsidRDefault="00A947A8" w:rsidP="00A947A8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AA18AE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>con un professore appartenente</w:t>
      </w:r>
      <w:r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3B6846C6" w14:textId="77777777" w:rsidR="00A947A8" w:rsidRDefault="00A947A8" w:rsidP="00A947A8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2A6FED7A" w14:textId="77777777" w:rsidR="00A947A8" w:rsidRDefault="00A947A8" w:rsidP="00A947A8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22F6291B" w14:textId="77777777" w:rsidR="00A947A8" w:rsidRDefault="00A947A8" w:rsidP="00A947A8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5893A4BC" w14:textId="77777777" w:rsidR="00A947A8" w:rsidRPr="003F301A" w:rsidRDefault="00A947A8" w:rsidP="00A947A8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323956B" w14:textId="77777777" w:rsidR="00A947A8" w:rsidRPr="00BA57E1" w:rsidRDefault="00A947A8" w:rsidP="00A947A8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A947A8" w:rsidRPr="00BA57E1" w14:paraId="0CAFB816" w14:textId="77777777" w:rsidTr="00716495">
        <w:trPr>
          <w:trHeight w:hRule="exact" w:val="688"/>
        </w:trPr>
        <w:tc>
          <w:tcPr>
            <w:tcW w:w="3331" w:type="dxa"/>
          </w:tcPr>
          <w:p w14:paraId="7727EA88" w14:textId="77777777" w:rsidR="00A947A8" w:rsidRPr="00BA57E1" w:rsidRDefault="00A947A8" w:rsidP="0071649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5D5A3E" w14:textId="77777777" w:rsidR="00A947A8" w:rsidRPr="00BA57E1" w:rsidRDefault="00A947A8" w:rsidP="007164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D9AA" w14:textId="77777777" w:rsidR="00A947A8" w:rsidRPr="00BA57E1" w:rsidRDefault="00A947A8" w:rsidP="00716495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2FB9F9C5" w14:textId="77777777" w:rsidR="00A947A8" w:rsidRPr="00BA57E1" w:rsidRDefault="00A947A8" w:rsidP="0071649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947A8" w:rsidRPr="00BA57E1" w14:paraId="71D88E1F" w14:textId="77777777" w:rsidTr="00716495">
        <w:trPr>
          <w:trHeight w:hRule="exact" w:val="400"/>
        </w:trPr>
        <w:tc>
          <w:tcPr>
            <w:tcW w:w="3331" w:type="dxa"/>
          </w:tcPr>
          <w:p w14:paraId="4C35DC56" w14:textId="77777777" w:rsidR="00A947A8" w:rsidRPr="00BA57E1" w:rsidRDefault="00A947A8" w:rsidP="007164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BFDC" w14:textId="77777777" w:rsidR="00A947A8" w:rsidRPr="00BA57E1" w:rsidRDefault="00A947A8" w:rsidP="00716495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069734FD" w14:textId="77777777" w:rsidR="00A947A8" w:rsidRPr="00BA57E1" w:rsidRDefault="00A947A8" w:rsidP="00716495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BD12EA7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F78C04" w14:textId="77777777" w:rsidR="00A947A8" w:rsidRPr="00BA57E1" w:rsidRDefault="00A947A8" w:rsidP="00A947A8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2DC35D01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D3CA40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A02DFC0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0B4EB52D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65892C74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5A7B4551" w14:textId="77777777" w:rsidR="00A947A8" w:rsidRPr="00BA57E1" w:rsidRDefault="00A947A8" w:rsidP="00A947A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461F12D6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3122707D" w14:textId="77777777" w:rsidR="00A947A8" w:rsidRPr="00BA57E1" w:rsidRDefault="00A947A8" w:rsidP="00A94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1422F99" w14:textId="77777777" w:rsidR="00A947A8" w:rsidRPr="00BA57E1" w:rsidRDefault="00A947A8" w:rsidP="00A94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3328BF4C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D3FA1B9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4D2C0B40" w14:textId="77777777" w:rsidR="00A947A8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B8764F" w14:textId="77777777" w:rsidR="00A947A8" w:rsidRPr="00BA57E1" w:rsidRDefault="00A947A8" w:rsidP="00A94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89F894C" w14:textId="77777777" w:rsidR="00A947A8" w:rsidRPr="00BA57E1" w:rsidRDefault="00A947A8" w:rsidP="00A94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3B62DEDC" w14:textId="77777777" w:rsidR="00A947A8" w:rsidRPr="00BA57E1" w:rsidRDefault="00A947A8" w:rsidP="00A947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B0C64E1" w14:textId="77777777" w:rsidR="00A947A8" w:rsidRPr="00BA57E1" w:rsidRDefault="00A947A8" w:rsidP="00A947A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0586E61B" w14:textId="77777777" w:rsidR="00A947A8" w:rsidRPr="00BA57E1" w:rsidRDefault="00A947A8" w:rsidP="00A947A8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23364F89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7595F74F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53D88EA" w14:textId="77777777" w:rsidR="00A947A8" w:rsidRPr="009A03A7" w:rsidRDefault="00A947A8" w:rsidP="00A947A8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74BA2C2E" w14:textId="77777777" w:rsidR="00A947A8" w:rsidRPr="00B555D1" w:rsidRDefault="00A947A8" w:rsidP="00A947A8">
      <w:pPr>
        <w:pStyle w:val="Corpodeltesto2"/>
        <w:spacing w:line="240" w:lineRule="atLeast"/>
        <w:rPr>
          <w:sz w:val="22"/>
          <w:szCs w:val="22"/>
        </w:rPr>
      </w:pPr>
    </w:p>
    <w:p w14:paraId="253DE33D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2435ED2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D9978F3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C1FA3E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3A9C8A8" w14:textId="77777777" w:rsidR="00A947A8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383AE58" w14:textId="77777777" w:rsidR="00A947A8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C45397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7FC797BA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14AC8A" w14:textId="77777777" w:rsidR="00A947A8" w:rsidRPr="00BA57E1" w:rsidRDefault="00A947A8" w:rsidP="00A947A8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5F2BE83F" w14:textId="77777777" w:rsidR="00A947A8" w:rsidRPr="0094011E" w:rsidRDefault="00A947A8" w:rsidP="00A947A8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3279A8FB" w14:textId="77777777" w:rsidR="00A947A8" w:rsidRPr="0094011E" w:rsidRDefault="00A947A8" w:rsidP="00A947A8">
      <w:pPr>
        <w:jc w:val="both"/>
        <w:rPr>
          <w:rFonts w:ascii="Arial" w:hAnsi="Arial" w:cs="Arial"/>
          <w:sz w:val="22"/>
          <w:szCs w:val="22"/>
        </w:rPr>
      </w:pPr>
    </w:p>
    <w:p w14:paraId="005474D6" w14:textId="77777777" w:rsidR="00A947A8" w:rsidRPr="0094011E" w:rsidRDefault="00A947A8" w:rsidP="00A947A8">
      <w:pPr>
        <w:jc w:val="both"/>
        <w:rPr>
          <w:rFonts w:ascii="Arial" w:hAnsi="Arial" w:cs="Arial"/>
          <w:sz w:val="22"/>
          <w:szCs w:val="22"/>
        </w:rPr>
      </w:pPr>
    </w:p>
    <w:p w14:paraId="4312EC71" w14:textId="77777777" w:rsidR="00A947A8" w:rsidRPr="0094011E" w:rsidRDefault="00A947A8" w:rsidP="00A947A8">
      <w:pPr>
        <w:jc w:val="both"/>
        <w:rPr>
          <w:rFonts w:ascii="Arial" w:hAnsi="Arial" w:cs="Arial"/>
          <w:b/>
          <w:sz w:val="22"/>
          <w:szCs w:val="22"/>
        </w:rPr>
      </w:pPr>
    </w:p>
    <w:p w14:paraId="48057575" w14:textId="77777777" w:rsidR="00A947A8" w:rsidRDefault="00A947A8" w:rsidP="00A947A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477D988" w14:textId="77777777" w:rsidR="00A947A8" w:rsidRDefault="00A947A8" w:rsidP="00A947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54E0E995" w14:textId="77777777" w:rsidR="00A947A8" w:rsidRPr="0094011E" w:rsidRDefault="00A947A8" w:rsidP="00A947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6DD54A" w14:textId="77777777" w:rsidR="00A947A8" w:rsidRPr="0094011E" w:rsidRDefault="00A947A8" w:rsidP="00A947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79C61C2" w14:textId="77777777" w:rsidR="00A947A8" w:rsidRPr="0094011E" w:rsidRDefault="00A947A8" w:rsidP="00A947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055F1C35" w14:textId="77777777" w:rsidR="00A947A8" w:rsidRPr="0094011E" w:rsidRDefault="00A947A8" w:rsidP="00A947A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CC9D0BB" w14:textId="77777777" w:rsidR="00A947A8" w:rsidRDefault="00A947A8" w:rsidP="00A947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59679B" w14:textId="77777777" w:rsidR="00A947A8" w:rsidRDefault="00A947A8" w:rsidP="00A947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E87EB2" w14:textId="77777777" w:rsidR="00A947A8" w:rsidRPr="0094011E" w:rsidRDefault="00A947A8" w:rsidP="00A947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F516741" w14:textId="77777777" w:rsidR="00A947A8" w:rsidRPr="0094011E" w:rsidRDefault="00A947A8" w:rsidP="00A947A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F2F45D" w14:textId="77777777" w:rsidR="00A947A8" w:rsidRDefault="00A947A8" w:rsidP="00A947A8">
      <w:pPr>
        <w:rPr>
          <w:rFonts w:ascii="Arial" w:hAnsi="Arial" w:cs="Arial"/>
          <w:sz w:val="22"/>
          <w:szCs w:val="22"/>
        </w:rPr>
      </w:pPr>
    </w:p>
    <w:p w14:paraId="63958620" w14:textId="77777777" w:rsidR="00A947A8" w:rsidRDefault="00A947A8" w:rsidP="00A947A8">
      <w:pPr>
        <w:rPr>
          <w:rFonts w:ascii="Arial" w:hAnsi="Arial" w:cs="Arial"/>
          <w:sz w:val="22"/>
          <w:szCs w:val="22"/>
        </w:rPr>
      </w:pPr>
    </w:p>
    <w:p w14:paraId="7A475A81" w14:textId="77777777" w:rsidR="00A947A8" w:rsidRDefault="00A947A8" w:rsidP="00A947A8">
      <w:pPr>
        <w:rPr>
          <w:rFonts w:ascii="Arial" w:hAnsi="Arial" w:cs="Arial"/>
          <w:sz w:val="22"/>
          <w:szCs w:val="22"/>
        </w:rPr>
      </w:pPr>
    </w:p>
    <w:p w14:paraId="1E6801C0" w14:textId="77777777" w:rsidR="00A947A8" w:rsidRPr="0094011E" w:rsidRDefault="00A947A8" w:rsidP="00A947A8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717D208" w14:textId="77777777" w:rsidR="00A947A8" w:rsidRPr="0094011E" w:rsidRDefault="00A947A8" w:rsidP="00A947A8">
      <w:pPr>
        <w:jc w:val="right"/>
        <w:rPr>
          <w:rFonts w:ascii="Arial" w:hAnsi="Arial" w:cs="Arial"/>
          <w:sz w:val="22"/>
          <w:szCs w:val="22"/>
        </w:rPr>
      </w:pPr>
    </w:p>
    <w:p w14:paraId="07E147FD" w14:textId="77777777" w:rsidR="00A947A8" w:rsidRPr="0094011E" w:rsidRDefault="00A947A8" w:rsidP="00A947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68936889" w14:textId="77777777" w:rsidR="00A947A8" w:rsidRPr="0094011E" w:rsidRDefault="00A947A8" w:rsidP="00A947A8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A1E2F60" w14:textId="77777777" w:rsidR="00A947A8" w:rsidRPr="0094011E" w:rsidRDefault="00A947A8" w:rsidP="00A947A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947A8" w:rsidRPr="0094011E" w14:paraId="03DC1C3C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0C6D62" w14:textId="77777777" w:rsidR="00A947A8" w:rsidRPr="0094011E" w:rsidRDefault="00A947A8" w:rsidP="00716495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375510" wp14:editId="5FC72C7D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35652D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ECD3E04" w14:textId="77777777" w:rsidR="00A947A8" w:rsidRPr="0094011E" w:rsidRDefault="00A947A8" w:rsidP="00716495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62D0EB34" w14:textId="77777777" w:rsidR="00A947A8" w:rsidRPr="0094011E" w:rsidRDefault="00A947A8" w:rsidP="00716495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702A3E7" wp14:editId="3B56D5B8">
                  <wp:extent cx="365760" cy="243840"/>
                  <wp:effectExtent l="0" t="0" r="0" b="0"/>
                  <wp:docPr id="5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33E451" w14:textId="77777777" w:rsidR="00A947A8" w:rsidRPr="0094011E" w:rsidRDefault="00A947A8" w:rsidP="00A947A8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7CACBF3" w14:textId="77777777" w:rsidR="00A947A8" w:rsidRPr="0094011E" w:rsidRDefault="00A947A8" w:rsidP="00A947A8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947A8" w:rsidRPr="0094011E" w14:paraId="20C6B108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9FED88E" w14:textId="77777777" w:rsidR="00A947A8" w:rsidRPr="0094011E" w:rsidRDefault="00A947A8" w:rsidP="0071649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1823389" w14:textId="77777777" w:rsidR="00A947A8" w:rsidRPr="0094011E" w:rsidRDefault="00A947A8" w:rsidP="00A947A8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7A8" w:rsidRPr="0094011E" w14:paraId="1A8BEA67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FFC803" w14:textId="77777777" w:rsidR="00A947A8" w:rsidRPr="0094011E" w:rsidRDefault="00A947A8" w:rsidP="00716495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A9129A" w14:textId="77777777" w:rsidR="00A947A8" w:rsidRPr="0094011E" w:rsidRDefault="00A947A8" w:rsidP="00716495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3B7889" w14:textId="77777777" w:rsidR="00A947A8" w:rsidRPr="0094011E" w:rsidRDefault="00A947A8" w:rsidP="00716495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A947A8" w:rsidRPr="0094011E" w14:paraId="7DFE1326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AC219A" w14:textId="77777777" w:rsidR="00A947A8" w:rsidRPr="0094011E" w:rsidRDefault="00A947A8" w:rsidP="00716495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91BC8D" w14:textId="77777777" w:rsidR="00A947A8" w:rsidRPr="0094011E" w:rsidRDefault="00A947A8" w:rsidP="00716495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FB627D" w14:textId="77777777" w:rsidR="00A947A8" w:rsidRPr="0094011E" w:rsidRDefault="00A947A8" w:rsidP="00716495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17318C6C" w14:textId="77777777" w:rsidR="00A947A8" w:rsidRPr="0094011E" w:rsidRDefault="00A947A8" w:rsidP="00A947A8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7A8" w:rsidRPr="0094011E" w14:paraId="7F61019D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E4C933" w14:textId="77777777" w:rsidR="00A947A8" w:rsidRPr="0094011E" w:rsidRDefault="00A947A8" w:rsidP="0071649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078BAE" w14:textId="77777777" w:rsidR="00A947A8" w:rsidRPr="0094011E" w:rsidRDefault="00A947A8" w:rsidP="0071649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869078" w14:textId="77777777" w:rsidR="00A947A8" w:rsidRPr="0094011E" w:rsidRDefault="00A947A8" w:rsidP="00716495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787E2D1" w14:textId="77777777" w:rsidR="00A947A8" w:rsidRPr="0094011E" w:rsidRDefault="00A947A8" w:rsidP="00A947A8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4315435E" w14:textId="77777777" w:rsidR="00A947A8" w:rsidRPr="0094011E" w:rsidRDefault="00A947A8" w:rsidP="00A947A8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1C64604" w14:textId="77777777" w:rsidR="00A947A8" w:rsidRPr="0094011E" w:rsidRDefault="00A947A8" w:rsidP="00A947A8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947A8" w:rsidRPr="0094011E" w14:paraId="0B1AB1F1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78CB43" w14:textId="77777777" w:rsidR="00A947A8" w:rsidRPr="0094011E" w:rsidRDefault="00A947A8" w:rsidP="0071649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A2933E9" w14:textId="77777777" w:rsidR="00A947A8" w:rsidRPr="0094011E" w:rsidRDefault="00A947A8" w:rsidP="00A947A8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7A8" w:rsidRPr="0094011E" w14:paraId="0BE0362B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B91E74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D21372" w14:textId="77777777" w:rsidR="00A947A8" w:rsidRPr="0094011E" w:rsidRDefault="00A947A8" w:rsidP="0071649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40C4F2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02D04B2A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A947A8" w:rsidRPr="0094011E" w14:paraId="53F0EC35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8AD409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F52184" w14:textId="77777777" w:rsidR="00A947A8" w:rsidRPr="0094011E" w:rsidRDefault="00A947A8" w:rsidP="0071649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13C81E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947A8" w:rsidRPr="0094011E" w14:paraId="355B70E5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A287C4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3F543A" w14:textId="77777777" w:rsidR="00A947A8" w:rsidRPr="0094011E" w:rsidRDefault="00A947A8" w:rsidP="0071649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8F0FBC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947A8" w:rsidRPr="0094011E" w14:paraId="2282BED6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06D39E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F10061" w14:textId="77777777" w:rsidR="00A947A8" w:rsidRPr="0094011E" w:rsidRDefault="00A947A8" w:rsidP="0071649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A87AFA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947A8" w:rsidRPr="0094011E" w14:paraId="1A496C6B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CDFCE71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FF8F75" w14:textId="77777777" w:rsidR="00A947A8" w:rsidRPr="0094011E" w:rsidRDefault="00A947A8" w:rsidP="0071649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F3D24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0DD0F7C0" w14:textId="77777777" w:rsidR="00A947A8" w:rsidRPr="0094011E" w:rsidRDefault="00A947A8" w:rsidP="00A947A8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4BD410A" w14:textId="77777777" w:rsidR="00A947A8" w:rsidRPr="0094011E" w:rsidRDefault="00A947A8" w:rsidP="00A947A8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947A8" w:rsidRPr="0094011E" w14:paraId="20401BB8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74F0A2" w14:textId="77777777" w:rsidR="00A947A8" w:rsidRPr="0094011E" w:rsidRDefault="00A947A8" w:rsidP="0071649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56742368" w14:textId="77777777" w:rsidR="00A947A8" w:rsidRPr="0094011E" w:rsidRDefault="00A947A8" w:rsidP="00A947A8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7A8" w:rsidRPr="0094011E" w14:paraId="21510C55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7F2426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9A97B3" w14:textId="77777777" w:rsidR="00A947A8" w:rsidRPr="0094011E" w:rsidRDefault="00A947A8" w:rsidP="0071649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BA9C53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4B0BDE04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A947A8" w:rsidRPr="0094011E" w14:paraId="50E59717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52DA4B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8D38AD" w14:textId="77777777" w:rsidR="00A947A8" w:rsidRPr="0094011E" w:rsidRDefault="00A947A8" w:rsidP="0071649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C41EFC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947A8" w:rsidRPr="0094011E" w14:paraId="3F4749F9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E23CC7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425598" w14:textId="77777777" w:rsidR="00A947A8" w:rsidRPr="0094011E" w:rsidRDefault="00A947A8" w:rsidP="0071649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DA5DA4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947A8" w:rsidRPr="0094011E" w14:paraId="3D385C5D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EDB6CA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8A3B59" w14:textId="77777777" w:rsidR="00A947A8" w:rsidRPr="0094011E" w:rsidRDefault="00A947A8" w:rsidP="0071649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13A89C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A947A8" w:rsidRPr="0094011E" w14:paraId="06A78EF4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3C20A5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BD3102" w14:textId="77777777" w:rsidR="00A947A8" w:rsidRPr="0094011E" w:rsidRDefault="00A947A8" w:rsidP="0071649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0DF61C" w14:textId="77777777" w:rsidR="00A947A8" w:rsidRPr="0094011E" w:rsidRDefault="00A947A8" w:rsidP="0071649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523E701" w14:textId="77777777" w:rsidR="00A947A8" w:rsidRPr="0094011E" w:rsidRDefault="00A947A8" w:rsidP="00A947A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947A8" w:rsidRPr="0094011E" w14:paraId="3847D110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D61EC54" w14:textId="77777777" w:rsidR="00A947A8" w:rsidRPr="0094011E" w:rsidRDefault="00A947A8" w:rsidP="0071649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51D6FA" wp14:editId="17B0F436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41514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0B419A0" w14:textId="77777777" w:rsidR="00A947A8" w:rsidRPr="0094011E" w:rsidRDefault="00A947A8" w:rsidP="00716495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362C26A8" w14:textId="77777777" w:rsidR="00A947A8" w:rsidRPr="0094011E" w:rsidRDefault="00A947A8" w:rsidP="00A947A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7A8" w:rsidRPr="0094011E" w14:paraId="1E78A685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D3DEAF" w14:textId="77777777" w:rsidR="00A947A8" w:rsidRPr="0094011E" w:rsidRDefault="00A947A8" w:rsidP="0071649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12CFBF" w14:textId="77777777" w:rsidR="00A947A8" w:rsidRPr="0094011E" w:rsidRDefault="00A947A8" w:rsidP="0071649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B882A5" w14:textId="77777777" w:rsidR="00A947A8" w:rsidRPr="0094011E" w:rsidRDefault="00A947A8" w:rsidP="00716495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1599071A" w14:textId="77777777" w:rsidR="00A947A8" w:rsidRPr="0094011E" w:rsidRDefault="00A947A8" w:rsidP="00A947A8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A947A8" w:rsidRPr="0094011E" w14:paraId="0E63CE8F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B21F34" w14:textId="77777777" w:rsidR="00A947A8" w:rsidRPr="0094011E" w:rsidRDefault="00A947A8" w:rsidP="00716495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25F7EE10" w14:textId="77777777" w:rsidR="00A947A8" w:rsidRPr="0094011E" w:rsidRDefault="00A947A8" w:rsidP="00A947A8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7A8" w:rsidRPr="0094011E" w14:paraId="03E90091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749270" w14:textId="77777777" w:rsidR="00A947A8" w:rsidRPr="0094011E" w:rsidRDefault="00A947A8" w:rsidP="0071649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229620" w14:textId="77777777" w:rsidR="00A947A8" w:rsidRPr="0094011E" w:rsidRDefault="00A947A8" w:rsidP="0071649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E60F62" w14:textId="77777777" w:rsidR="00A947A8" w:rsidRPr="0094011E" w:rsidRDefault="00A947A8" w:rsidP="00716495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A947A8" w:rsidRPr="0094011E" w14:paraId="5A4A233F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C7659D" w14:textId="77777777" w:rsidR="00A947A8" w:rsidRPr="0094011E" w:rsidRDefault="00A947A8" w:rsidP="0071649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91EE96" w14:textId="77777777" w:rsidR="00A947A8" w:rsidRPr="0094011E" w:rsidRDefault="00A947A8" w:rsidP="0071649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17AACF7" w14:textId="77777777" w:rsidR="00A947A8" w:rsidRPr="0094011E" w:rsidRDefault="00A947A8" w:rsidP="0071649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A947A8" w:rsidRPr="0094011E" w14:paraId="0EE487A5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370579" w14:textId="77777777" w:rsidR="00A947A8" w:rsidRPr="0094011E" w:rsidRDefault="00A947A8" w:rsidP="00716495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D9D33D" w14:textId="77777777" w:rsidR="00A947A8" w:rsidRPr="0094011E" w:rsidRDefault="00A947A8" w:rsidP="0071649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89B4AA" w14:textId="77777777" w:rsidR="00A947A8" w:rsidRPr="0094011E" w:rsidRDefault="00A947A8" w:rsidP="0071649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A947A8" w:rsidRPr="0094011E" w14:paraId="54753552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348D05" w14:textId="77777777" w:rsidR="00A947A8" w:rsidRPr="0094011E" w:rsidRDefault="00A947A8" w:rsidP="00716495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12EEFB" w14:textId="77777777" w:rsidR="00A947A8" w:rsidRPr="0094011E" w:rsidRDefault="00A947A8" w:rsidP="0071649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66D7E5" w14:textId="77777777" w:rsidR="00A947A8" w:rsidRPr="0094011E" w:rsidRDefault="00A947A8" w:rsidP="0071649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2F8B6F6B" w14:textId="77777777" w:rsidR="00A947A8" w:rsidRPr="0094011E" w:rsidRDefault="00A947A8" w:rsidP="00A947A8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7A8" w:rsidRPr="0094011E" w14:paraId="3F41FC96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3E338A" w14:textId="77777777" w:rsidR="00A947A8" w:rsidRPr="0094011E" w:rsidRDefault="00A947A8" w:rsidP="0071649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44BFC8A" w14:textId="77777777" w:rsidR="00A947A8" w:rsidRPr="0094011E" w:rsidRDefault="00A947A8" w:rsidP="0071649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2417F2" w14:textId="77777777" w:rsidR="00A947A8" w:rsidRPr="0094011E" w:rsidRDefault="00A947A8" w:rsidP="0071649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B76246" w14:textId="77777777" w:rsidR="00A947A8" w:rsidRPr="0094011E" w:rsidRDefault="00A947A8" w:rsidP="0071649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183D936" w14:textId="77777777" w:rsidR="00A947A8" w:rsidRPr="0094011E" w:rsidRDefault="00A947A8" w:rsidP="00A947A8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7A8" w:rsidRPr="0094011E" w14:paraId="2E043B96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30DAD7" w14:textId="77777777" w:rsidR="00A947A8" w:rsidRPr="0094011E" w:rsidRDefault="00A947A8" w:rsidP="0071649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F4824FF" w14:textId="77777777" w:rsidR="00A947A8" w:rsidRPr="0094011E" w:rsidRDefault="00A947A8" w:rsidP="0071649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C041FF" w14:textId="77777777" w:rsidR="00A947A8" w:rsidRPr="0094011E" w:rsidRDefault="00A947A8" w:rsidP="0071649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3B0BB0B" w14:textId="77777777" w:rsidR="00A947A8" w:rsidRPr="0094011E" w:rsidRDefault="00A947A8" w:rsidP="0071649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36EB1DF" w14:textId="77777777" w:rsidR="00A947A8" w:rsidRPr="0094011E" w:rsidRDefault="00A947A8" w:rsidP="00A947A8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7A8" w:rsidRPr="0094011E" w14:paraId="779F0B96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8AAA3AE" w14:textId="77777777" w:rsidR="00A947A8" w:rsidRPr="0094011E" w:rsidRDefault="00A947A8" w:rsidP="0071649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5564B2A" w14:textId="77777777" w:rsidR="00A947A8" w:rsidRPr="0094011E" w:rsidRDefault="00A947A8" w:rsidP="0071649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8E54F7" w14:textId="77777777" w:rsidR="00A947A8" w:rsidRPr="0094011E" w:rsidRDefault="00A947A8" w:rsidP="0071649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5E3EE0" w14:textId="77777777" w:rsidR="00A947A8" w:rsidRPr="0094011E" w:rsidRDefault="00A947A8" w:rsidP="0071649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B8C6F22" w14:textId="77777777" w:rsidR="00A947A8" w:rsidRPr="0094011E" w:rsidRDefault="00A947A8" w:rsidP="00A947A8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7A8" w:rsidRPr="0094011E" w14:paraId="6DB22BB9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9025B8" w14:textId="77777777" w:rsidR="00A947A8" w:rsidRPr="0094011E" w:rsidRDefault="00A947A8" w:rsidP="0071649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4603F0CA" w14:textId="77777777" w:rsidR="00A947A8" w:rsidRPr="0094011E" w:rsidRDefault="00A947A8" w:rsidP="00716495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395345" w14:textId="77777777" w:rsidR="00A947A8" w:rsidRPr="0094011E" w:rsidRDefault="00A947A8" w:rsidP="0071649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3C4865" w14:textId="77777777" w:rsidR="00A947A8" w:rsidRPr="0094011E" w:rsidRDefault="00A947A8" w:rsidP="0071649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7443AA9" w14:textId="77777777" w:rsidR="00A947A8" w:rsidRPr="0094011E" w:rsidRDefault="00A947A8" w:rsidP="00A947A8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7A8" w:rsidRPr="0094011E" w14:paraId="2F98D718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F8B594F" w14:textId="77777777" w:rsidR="00A947A8" w:rsidRPr="0094011E" w:rsidRDefault="00A947A8" w:rsidP="0071649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5FEE0576" w14:textId="77777777" w:rsidR="00A947A8" w:rsidRPr="0094011E" w:rsidRDefault="00A947A8" w:rsidP="0071649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5470EF" w14:textId="77777777" w:rsidR="00A947A8" w:rsidRPr="0094011E" w:rsidRDefault="00A947A8" w:rsidP="0071649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7D5E56" w14:textId="77777777" w:rsidR="00A947A8" w:rsidRPr="0094011E" w:rsidRDefault="00A947A8" w:rsidP="0071649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158082FF" w14:textId="77777777" w:rsidR="00A947A8" w:rsidRPr="0094011E" w:rsidRDefault="00A947A8" w:rsidP="00A947A8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7A8" w:rsidRPr="0094011E" w14:paraId="2205CA6B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2E2ADA" w14:textId="77777777" w:rsidR="00A947A8" w:rsidRPr="0094011E" w:rsidRDefault="00A947A8" w:rsidP="00716495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2EF291" w14:textId="77777777" w:rsidR="00A947A8" w:rsidRPr="0094011E" w:rsidRDefault="00A947A8" w:rsidP="00716495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1C8ACE" w14:textId="77777777" w:rsidR="00A947A8" w:rsidRPr="0094011E" w:rsidRDefault="00A947A8" w:rsidP="00716495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53332C95" w14:textId="77777777" w:rsidR="00A947A8" w:rsidRPr="0094011E" w:rsidRDefault="00A947A8" w:rsidP="00A947A8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7A8" w:rsidRPr="0094011E" w14:paraId="51A27B83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42356E" w14:textId="77777777" w:rsidR="00A947A8" w:rsidRPr="0094011E" w:rsidRDefault="00A947A8" w:rsidP="00716495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08ACFB" w14:textId="77777777" w:rsidR="00A947A8" w:rsidRPr="0094011E" w:rsidRDefault="00A947A8" w:rsidP="0071649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E0E1F1" w14:textId="77777777" w:rsidR="00A947A8" w:rsidRPr="0094011E" w:rsidRDefault="00A947A8" w:rsidP="0071649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9489C56" w14:textId="77777777" w:rsidR="00A947A8" w:rsidRPr="0094011E" w:rsidRDefault="00A947A8" w:rsidP="0071649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61693C7C" w14:textId="77777777" w:rsidR="00A947A8" w:rsidRPr="0094011E" w:rsidRDefault="00A947A8" w:rsidP="00A947A8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D425078" w14:textId="77777777" w:rsidR="00A947A8" w:rsidRPr="0094011E" w:rsidRDefault="00A947A8" w:rsidP="00A947A8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947A8" w:rsidRPr="0094011E" w14:paraId="33EA014B" w14:textId="77777777" w:rsidTr="0071649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15C2E5" w14:textId="77777777" w:rsidR="00A947A8" w:rsidRPr="0094011E" w:rsidRDefault="00A947A8" w:rsidP="00716495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E2809E" w14:textId="77777777" w:rsidR="00A947A8" w:rsidRPr="0094011E" w:rsidRDefault="00A947A8" w:rsidP="0071649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6CF46F" w14:textId="77777777" w:rsidR="00A947A8" w:rsidRPr="0094011E" w:rsidRDefault="00A947A8" w:rsidP="0071649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33407237" w14:textId="77777777" w:rsidR="00A947A8" w:rsidRPr="0094011E" w:rsidRDefault="00A947A8" w:rsidP="00A947A8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A6A64E6" w14:textId="77777777" w:rsidR="00A947A8" w:rsidRPr="0094011E" w:rsidRDefault="00A947A8" w:rsidP="00A947A8">
      <w:pPr>
        <w:rPr>
          <w:rFonts w:ascii="Arial" w:hAnsi="Arial" w:cs="Arial"/>
          <w:sz w:val="22"/>
          <w:szCs w:val="22"/>
        </w:rPr>
      </w:pPr>
    </w:p>
    <w:p w14:paraId="6EAD98E1" w14:textId="77777777" w:rsidR="00A947A8" w:rsidRPr="0094011E" w:rsidRDefault="00A947A8" w:rsidP="00A947A8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14CEDAF7" w14:textId="77777777" w:rsidR="00A947A8" w:rsidRPr="0094011E" w:rsidRDefault="00A947A8" w:rsidP="00A947A8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EB2E682" w14:textId="77777777" w:rsidR="00A947A8" w:rsidRPr="0094011E" w:rsidRDefault="00A947A8" w:rsidP="00A947A8">
      <w:pPr>
        <w:jc w:val="both"/>
        <w:rPr>
          <w:rFonts w:ascii="Arial" w:hAnsi="Arial" w:cs="Arial"/>
          <w:sz w:val="22"/>
          <w:szCs w:val="22"/>
        </w:rPr>
      </w:pPr>
    </w:p>
    <w:p w14:paraId="1041EC96" w14:textId="77777777" w:rsidR="00A947A8" w:rsidRPr="0094011E" w:rsidRDefault="00A947A8" w:rsidP="00A947A8">
      <w:pPr>
        <w:jc w:val="both"/>
        <w:rPr>
          <w:rFonts w:ascii="Arial" w:hAnsi="Arial" w:cs="Arial"/>
          <w:sz w:val="22"/>
          <w:szCs w:val="22"/>
        </w:rPr>
      </w:pPr>
    </w:p>
    <w:p w14:paraId="4C1DE46C" w14:textId="77777777" w:rsidR="00A947A8" w:rsidRPr="0094011E" w:rsidRDefault="00A947A8" w:rsidP="00A947A8">
      <w:pPr>
        <w:jc w:val="both"/>
        <w:rPr>
          <w:rFonts w:ascii="Arial" w:hAnsi="Arial" w:cs="Arial"/>
          <w:sz w:val="22"/>
          <w:szCs w:val="22"/>
        </w:rPr>
      </w:pPr>
    </w:p>
    <w:p w14:paraId="31D0EA56" w14:textId="77777777" w:rsidR="00A947A8" w:rsidRPr="0094011E" w:rsidRDefault="00A947A8" w:rsidP="00A947A8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36BABCAF" w14:textId="77777777" w:rsidR="00A947A8" w:rsidRPr="0094011E" w:rsidRDefault="00A947A8" w:rsidP="00A947A8">
      <w:pPr>
        <w:rPr>
          <w:rFonts w:ascii="Arial" w:hAnsi="Arial" w:cs="Arial"/>
          <w:sz w:val="22"/>
          <w:szCs w:val="22"/>
        </w:rPr>
      </w:pPr>
    </w:p>
    <w:p w14:paraId="34E55E71" w14:textId="77777777" w:rsidR="00A947A8" w:rsidRPr="00AA2FAF" w:rsidRDefault="00A947A8" w:rsidP="00A947A8">
      <w:pPr>
        <w:rPr>
          <w:rFonts w:ascii="Arial" w:hAnsi="Arial" w:cs="Arial"/>
          <w:sz w:val="22"/>
          <w:szCs w:val="22"/>
        </w:rPr>
      </w:pPr>
    </w:p>
    <w:p w14:paraId="5E64D8DC" w14:textId="77777777" w:rsidR="00A947A8" w:rsidRPr="00400294" w:rsidRDefault="00A947A8" w:rsidP="00A947A8">
      <w:pPr>
        <w:jc w:val="center"/>
        <w:rPr>
          <w:rFonts w:ascii="Arial" w:hAnsi="Arial" w:cs="Arial"/>
          <w:sz w:val="22"/>
          <w:szCs w:val="22"/>
        </w:rPr>
      </w:pPr>
      <w:r w:rsidRPr="00400294">
        <w:rPr>
          <w:rFonts w:ascii="Arial" w:hAnsi="Arial" w:cs="Arial"/>
          <w:b/>
          <w:sz w:val="22"/>
          <w:szCs w:val="22"/>
        </w:rPr>
        <w:t>TITOLI VALUTABILI</w:t>
      </w:r>
    </w:p>
    <w:p w14:paraId="5DE05885" w14:textId="77777777" w:rsidR="00A947A8" w:rsidRPr="00EC2B0A" w:rsidRDefault="00A947A8" w:rsidP="00A947A8">
      <w:pPr>
        <w:jc w:val="center"/>
        <w:rPr>
          <w:rFonts w:ascii="Arial" w:hAnsi="Arial" w:cs="Arial"/>
          <w:sz w:val="22"/>
          <w:szCs w:val="22"/>
          <w:highlight w:val="yellow"/>
        </w:rPr>
      </w:pPr>
    </w:p>
    <w:p w14:paraId="02B0D60A" w14:textId="77777777" w:rsidR="00A947A8" w:rsidRPr="00400294" w:rsidRDefault="00A947A8" w:rsidP="00A947A8">
      <w:pPr>
        <w:jc w:val="center"/>
        <w:rPr>
          <w:rFonts w:ascii="Arial" w:hAnsi="Arial" w:cs="Arial"/>
          <w:b/>
          <w:sz w:val="22"/>
          <w:szCs w:val="22"/>
        </w:rPr>
      </w:pPr>
      <w:r w:rsidRPr="00400294">
        <w:rPr>
          <w:rFonts w:ascii="Arial" w:hAnsi="Arial" w:cs="Arial"/>
          <w:sz w:val="22"/>
          <w:szCs w:val="22"/>
        </w:rPr>
        <w:t xml:space="preserve">(Si riporta di seguito una </w:t>
      </w:r>
      <w:r w:rsidRPr="00400294">
        <w:rPr>
          <w:rFonts w:ascii="Arial" w:hAnsi="Arial" w:cs="Arial"/>
          <w:sz w:val="22"/>
          <w:szCs w:val="22"/>
          <w:u w:val="single"/>
        </w:rPr>
        <w:t>proposta</w:t>
      </w:r>
      <w:r w:rsidRPr="00400294">
        <w:rPr>
          <w:rFonts w:ascii="Arial" w:hAnsi="Arial" w:cs="Arial"/>
          <w:sz w:val="22"/>
          <w:szCs w:val="22"/>
        </w:rPr>
        <w:t xml:space="preserve"> di categoria di titoli valutabili):</w:t>
      </w:r>
    </w:p>
    <w:p w14:paraId="550FEA70" w14:textId="77777777" w:rsidR="00A947A8" w:rsidRPr="00400294" w:rsidRDefault="00A947A8" w:rsidP="00A947A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A947A8" w:rsidRPr="00400294" w14:paraId="3E60874D" w14:textId="77777777" w:rsidTr="00716495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A1BC5B" w14:textId="77777777" w:rsidR="00A947A8" w:rsidRPr="00400294" w:rsidRDefault="00A947A8" w:rsidP="00716495">
            <w:pPr>
              <w:rPr>
                <w:rFonts w:ascii="Arial" w:hAnsi="Arial" w:cs="Arial"/>
                <w:sz w:val="22"/>
                <w:szCs w:val="22"/>
              </w:rPr>
            </w:pPr>
            <w:r w:rsidRPr="00400294"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7DC3CE97" w14:textId="77777777" w:rsidR="00A947A8" w:rsidRPr="00400294" w:rsidRDefault="00A947A8" w:rsidP="00716495">
            <w:pPr>
              <w:rPr>
                <w:rFonts w:ascii="Arial" w:hAnsi="Arial" w:cs="Arial"/>
                <w:sz w:val="22"/>
                <w:szCs w:val="22"/>
              </w:rPr>
            </w:pPr>
            <w:r w:rsidRPr="00400294">
              <w:rPr>
                <w:rFonts w:ascii="Arial" w:hAnsi="Arial" w:cs="Arial"/>
                <w:sz w:val="22"/>
                <w:szCs w:val="22"/>
              </w:rPr>
              <w:t>Punti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96765" w14:textId="77777777" w:rsidR="00A947A8" w:rsidRPr="00400294" w:rsidRDefault="00A947A8" w:rsidP="00716495">
            <w:pPr>
              <w:rPr>
                <w:rFonts w:ascii="Arial" w:hAnsi="Arial" w:cs="Arial"/>
                <w:sz w:val="22"/>
                <w:szCs w:val="22"/>
              </w:rPr>
            </w:pPr>
            <w:r w:rsidRPr="00400294">
              <w:rPr>
                <w:rFonts w:ascii="Arial" w:hAnsi="Arial" w:cs="Arial"/>
                <w:sz w:val="22"/>
                <w:szCs w:val="22"/>
              </w:rPr>
              <w:t>Esperienze professionali maturate, nel settore pubblico o privato, con funzioni di graphic designer per le industrie culturali e creative, come previsto dal profilo richiesto</w:t>
            </w:r>
          </w:p>
        </w:tc>
      </w:tr>
      <w:tr w:rsidR="00A947A8" w:rsidRPr="00400294" w14:paraId="0A6E573C" w14:textId="77777777" w:rsidTr="00716495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3673F" w14:textId="77777777" w:rsidR="00A947A8" w:rsidRPr="00400294" w:rsidRDefault="00A947A8" w:rsidP="00716495">
            <w:pPr>
              <w:rPr>
                <w:rFonts w:ascii="Arial" w:hAnsi="Arial" w:cs="Arial"/>
                <w:sz w:val="22"/>
                <w:szCs w:val="22"/>
              </w:rPr>
            </w:pPr>
            <w:r w:rsidRPr="00400294">
              <w:rPr>
                <w:rFonts w:ascii="Arial" w:hAnsi="Arial" w:cs="Arial"/>
                <w:sz w:val="22"/>
                <w:szCs w:val="22"/>
              </w:rPr>
              <w:t>Max</w:t>
            </w:r>
            <w:r w:rsidRPr="00400294">
              <w:rPr>
                <w:rFonts w:ascii="Arial" w:hAnsi="Arial" w:cs="Arial"/>
                <w:sz w:val="22"/>
                <w:szCs w:val="22"/>
              </w:rPr>
              <w:br/>
              <w:t>punti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CA04D" w14:textId="77777777" w:rsidR="00A947A8" w:rsidRPr="00400294" w:rsidRDefault="00A947A8" w:rsidP="00716495">
            <w:pPr>
              <w:rPr>
                <w:rFonts w:ascii="Arial" w:hAnsi="Arial" w:cs="Arial"/>
                <w:sz w:val="22"/>
                <w:szCs w:val="22"/>
              </w:rPr>
            </w:pPr>
            <w:r w:rsidRPr="00400294">
              <w:rPr>
                <w:rFonts w:ascii="Arial" w:hAnsi="Arial" w:cs="Arial"/>
                <w:sz w:val="22"/>
                <w:szCs w:val="22"/>
              </w:rPr>
              <w:t>Altre esperienze professionali maturate, nel settore pubblico o privato, svolte nell’ambito della comunicazione visiva per la moda o comunque coerenti con il profilo ricercato</w:t>
            </w:r>
          </w:p>
        </w:tc>
      </w:tr>
      <w:tr w:rsidR="00A947A8" w:rsidRPr="00400294" w14:paraId="15C20AF6" w14:textId="77777777" w:rsidTr="00716495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5412F" w14:textId="77777777" w:rsidR="00A947A8" w:rsidRPr="00400294" w:rsidRDefault="00A947A8" w:rsidP="00716495">
            <w:pPr>
              <w:rPr>
                <w:rFonts w:ascii="Arial" w:hAnsi="Arial" w:cs="Arial"/>
                <w:sz w:val="22"/>
                <w:szCs w:val="22"/>
              </w:rPr>
            </w:pPr>
            <w:r w:rsidRPr="00400294"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38727E3E" w14:textId="77777777" w:rsidR="00A947A8" w:rsidRPr="00400294" w:rsidRDefault="00A947A8" w:rsidP="00716495">
            <w:pPr>
              <w:rPr>
                <w:rFonts w:ascii="Arial" w:hAnsi="Arial" w:cs="Arial"/>
                <w:sz w:val="22"/>
                <w:szCs w:val="22"/>
              </w:rPr>
            </w:pPr>
            <w:r w:rsidRPr="00400294">
              <w:rPr>
                <w:rFonts w:ascii="Arial" w:hAnsi="Arial" w:cs="Arial"/>
                <w:sz w:val="22"/>
                <w:szCs w:val="22"/>
              </w:rPr>
              <w:t>Punti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1E605" w14:textId="77777777" w:rsidR="00A947A8" w:rsidRPr="00400294" w:rsidRDefault="00A947A8" w:rsidP="00716495">
            <w:pPr>
              <w:rPr>
                <w:rFonts w:ascii="Arial" w:hAnsi="Arial" w:cs="Arial"/>
                <w:sz w:val="22"/>
                <w:szCs w:val="22"/>
              </w:rPr>
            </w:pPr>
            <w:r w:rsidRPr="00400294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corsi di formazione, dottorato di ricerca, scuole di specializzazione etc..)</w:t>
            </w:r>
          </w:p>
        </w:tc>
      </w:tr>
      <w:tr w:rsidR="00A947A8" w:rsidRPr="00400294" w14:paraId="20291088" w14:textId="77777777" w:rsidTr="00716495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B3B3C" w14:textId="77777777" w:rsidR="00A947A8" w:rsidRPr="00400294" w:rsidRDefault="00A947A8" w:rsidP="00716495">
            <w:pPr>
              <w:rPr>
                <w:rFonts w:ascii="Arial" w:hAnsi="Arial" w:cs="Arial"/>
                <w:sz w:val="22"/>
                <w:szCs w:val="22"/>
              </w:rPr>
            </w:pPr>
            <w:r w:rsidRPr="00400294"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258C4BA8" w14:textId="77777777" w:rsidR="00A947A8" w:rsidRPr="00400294" w:rsidRDefault="00A947A8" w:rsidP="00716495">
            <w:pPr>
              <w:rPr>
                <w:rFonts w:ascii="Arial" w:hAnsi="Arial" w:cs="Arial"/>
                <w:sz w:val="22"/>
                <w:szCs w:val="22"/>
              </w:rPr>
            </w:pPr>
            <w:r w:rsidRPr="00400294">
              <w:rPr>
                <w:rFonts w:ascii="Arial" w:hAnsi="Arial" w:cs="Arial"/>
                <w:sz w:val="22"/>
                <w:szCs w:val="22"/>
              </w:rPr>
              <w:t>Punti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F443A" w14:textId="77777777" w:rsidR="00A947A8" w:rsidRPr="00400294" w:rsidRDefault="00A947A8" w:rsidP="0071649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00294">
              <w:rPr>
                <w:rFonts w:ascii="Arial" w:hAnsi="Arial" w:cs="Arial"/>
                <w:sz w:val="22"/>
                <w:szCs w:val="22"/>
              </w:rPr>
              <w:t>Formazione culturale (partecipazione a corsi, convegni, seminari, conferenze, pubblicazioni in materia del progetto)</w:t>
            </w:r>
          </w:p>
        </w:tc>
      </w:tr>
    </w:tbl>
    <w:p w14:paraId="626BF25E" w14:textId="77777777" w:rsidR="00A947A8" w:rsidRPr="00400294" w:rsidRDefault="00A947A8" w:rsidP="00A947A8">
      <w:pPr>
        <w:jc w:val="both"/>
        <w:rPr>
          <w:rFonts w:ascii="Arial" w:hAnsi="Arial" w:cs="Arial"/>
          <w:sz w:val="22"/>
          <w:szCs w:val="22"/>
        </w:rPr>
      </w:pPr>
    </w:p>
    <w:p w14:paraId="623DEC7E" w14:textId="77777777" w:rsidR="00A947A8" w:rsidRPr="00400294" w:rsidRDefault="00A947A8" w:rsidP="00A947A8">
      <w:pPr>
        <w:jc w:val="both"/>
        <w:rPr>
          <w:rFonts w:ascii="Arial" w:hAnsi="Arial" w:cs="Arial"/>
          <w:sz w:val="22"/>
          <w:szCs w:val="22"/>
        </w:rPr>
      </w:pPr>
    </w:p>
    <w:p w14:paraId="7CA690A3" w14:textId="77777777" w:rsidR="00A947A8" w:rsidRPr="00CD1E15" w:rsidRDefault="00A947A8" w:rsidP="00A947A8">
      <w:pPr>
        <w:jc w:val="both"/>
        <w:rPr>
          <w:rFonts w:ascii="Arial" w:hAnsi="Arial" w:cs="Arial"/>
          <w:sz w:val="22"/>
          <w:szCs w:val="22"/>
        </w:rPr>
      </w:pPr>
      <w:r w:rsidRPr="00400294">
        <w:rPr>
          <w:rFonts w:ascii="Arial" w:hAnsi="Arial" w:cs="Arial"/>
          <w:sz w:val="22"/>
          <w:szCs w:val="22"/>
        </w:rPr>
        <w:t xml:space="preserve">N.B. Il totale del punteggio titoli è massimo di </w:t>
      </w:r>
      <w:r w:rsidRPr="00400294">
        <w:rPr>
          <w:rFonts w:ascii="Arial" w:hAnsi="Arial" w:cs="Arial"/>
          <w:color w:val="000000" w:themeColor="text1"/>
          <w:sz w:val="22"/>
          <w:szCs w:val="22"/>
        </w:rPr>
        <w:t xml:space="preserve">40 </w:t>
      </w:r>
      <w:r w:rsidRPr="00400294">
        <w:rPr>
          <w:rFonts w:ascii="Arial" w:hAnsi="Arial" w:cs="Arial"/>
          <w:sz w:val="22"/>
          <w:szCs w:val="22"/>
        </w:rPr>
        <w:t>punti. Una categoria titoli può arrivare al massimo ad un valore che non sia superiore alla metà del punteggio totale a disposizione.</w:t>
      </w:r>
    </w:p>
    <w:p w14:paraId="1D07A884" w14:textId="77777777" w:rsidR="00A947A8" w:rsidRPr="00CD1E15" w:rsidRDefault="00A947A8" w:rsidP="00A947A8">
      <w:pPr>
        <w:jc w:val="both"/>
        <w:rPr>
          <w:szCs w:val="20"/>
        </w:rPr>
      </w:pPr>
    </w:p>
    <w:p w14:paraId="49D887A0" w14:textId="77777777" w:rsidR="00A947A8" w:rsidRPr="00CD1E15" w:rsidRDefault="00A947A8" w:rsidP="00A947A8">
      <w:pPr>
        <w:jc w:val="both"/>
        <w:rPr>
          <w:szCs w:val="20"/>
        </w:rPr>
      </w:pPr>
    </w:p>
    <w:p w14:paraId="12D7DD65" w14:textId="77777777" w:rsidR="00A947A8" w:rsidRDefault="00A947A8" w:rsidP="00A947A8">
      <w:pPr>
        <w:jc w:val="center"/>
        <w:rPr>
          <w:rFonts w:ascii="Arial" w:hAnsi="Arial" w:cs="Arial"/>
          <w:b/>
          <w:sz w:val="22"/>
          <w:szCs w:val="22"/>
        </w:rPr>
      </w:pPr>
    </w:p>
    <w:p w14:paraId="7E551E1D" w14:textId="77777777" w:rsidR="00A947A8" w:rsidRPr="0094011E" w:rsidRDefault="00A947A8" w:rsidP="00A947A8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271481B" w14:textId="77777777" w:rsidR="00A947A8" w:rsidRDefault="00A947A8" w:rsidP="00A947A8">
      <w:pPr>
        <w:pStyle w:val="Titolo2"/>
        <w:jc w:val="righ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p w14:paraId="05ECD5A6" w14:textId="77777777" w:rsidR="00A947A8" w:rsidRDefault="00A947A8"/>
    <w:sectPr w:rsidR="00A947A8" w:rsidSect="00A947A8">
      <w:headerReference w:type="default" r:id="rId6"/>
      <w:footerReference w:type="default" r:id="rId7"/>
      <w:headerReference w:type="first" r:id="rId8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617D" w14:textId="77777777" w:rsidR="00A947A8" w:rsidRDefault="00A947A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6A36D039" w14:textId="77777777" w:rsidR="00A947A8" w:rsidRDefault="00A947A8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8B7" w14:textId="77777777" w:rsidR="00A947A8" w:rsidRDefault="00A947A8">
    <w:pPr>
      <w:pStyle w:val="Intestazione"/>
      <w:jc w:val="center"/>
    </w:pPr>
    <w:r>
      <w:rPr>
        <w:noProof/>
      </w:rPr>
      <w:drawing>
        <wp:inline distT="0" distB="0" distL="0" distR="0" wp14:anchorId="1526F554" wp14:editId="129E4C6B">
          <wp:extent cx="899160" cy="899160"/>
          <wp:effectExtent l="0" t="0" r="0" b="0"/>
          <wp:docPr id="2" name="Immagine 2" descr="logo_unibo_600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nibo_600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4C53" w14:textId="77777777" w:rsidR="00A947A8" w:rsidRPr="00C621E6" w:rsidRDefault="00A947A8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6481E0" wp14:editId="24D74106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BB614" w14:textId="77777777" w:rsidR="00A947A8" w:rsidRPr="0097212D" w:rsidRDefault="00A947A8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6FDFD" w14:textId="77777777" w:rsidR="00A947A8" w:rsidRPr="00EB035A" w:rsidRDefault="00A947A8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6481E0" id="Group 1" o:spid="_x0000_s1028" style="position:absolute;left:0;text-align:left;margin-left:278.85pt;margin-top:121.75pt;width:101.1pt;height:10.45pt;z-index:251659264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/nsvAIAAAQIAAAOAAAAZHJzL2Uyb0RvYy54bWzMVdtu1DAQfUfiHyy/02SzdHcTbbYqvQmp&#10;QKWWD/A6TmLh2Mb2blK+nrGdbbcXBCoSNA/R+DLHM2fO2MujoRNoy4zlSpZ4cpBixCRVFZdNib/e&#10;nL9bYGQdkRURSrIS3zKLj1Zv3yx7XbBMtUpUzCAAkbbodYlb53SRJJa2rCP2QGkmYbFWpiMOhqZJ&#10;KkN6QO9EkqXpLOmVqbRRlFkLs6dxEa8Cfl0z6r7UtWUOiRJDbC78Tfiv/T9ZLUnRGKJbTscwyAui&#10;6AiXcOgd1ClxBG0MfwLVcWqUVbU7oKpLVF1zykIOkM0kfZTNhVEbHXJpir7RdzQBtY94ejEs/by9&#10;MPpaX5kYPZiXin6zwEvS66bYX/fjJm5G6/6TqqCeZONUSHyoTechICU0BH5v7/hlg0MUJifZYprP&#10;oQwU1ibTbD45jAWgLVTJu81m+RwjWM0W+Vgc2p6N7lmaZdE3S3PvmJAiHhtCHUPzpQct2Xu67N/R&#10;dd0SzUIVrKfjyiBelXiKkSQdMHDjs/ugBpT5kPzZsMkTitwA05Bo4MdGXpFUJy2RDTs2RvUtIxVE&#10;NwnJ7LlGHOtBfkf0M4zt6J7lh8/TRQptrLtgqkPeKLGBPglRku2ldZHZ3RZfVKsEr865EGFgmvWJ&#10;MGhLoKfOwxd9hW5JnA2lg+rYuDVU6gGGkB5JKo8Zj/MzUEZb+Kxj/m5YDyOla1XdAhlGxQaGCweM&#10;VpkfGPXQvCW23zfEMIzERwmE+k7fGWZnrHcGkRRcS+wwiuaJizfCRhvetIAcSybVMai75oEQH1qM&#10;YowTFPaPpPb+idSm/0Vq8zwDYh80505q8zx/vVJDvVfEH+k4avGBVDvu4IUSvCvxIvWf554UvnXP&#10;ZBVsR7iINmj+F0IOl0Zo9HslvT49h4sUnprQseOz6N+y/XHQ//3jvfoJ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CO4/ns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HzAwwAAANoAAAAPAAAAZHJzL2Rvd25yZXYueG1sRI9BawIx&#10;FITvBf9DeEJvNauF0q5GEUUQhZau4vmxeWYXNy/LJq7RX98UCj0OM/MNM1tE24ieOl87VjAeZSCI&#10;S6drNgqOh83LOwgfkDU2jknBnTws5oOnGeba3fib+iIYkSDsc1RQhdDmUvqyIot+5Fri5J1dZzEk&#10;2RmpO7wluG3kJMvepMWa00KFLa0qKi/F1SrYr0/jYoWPXez3xhzix1p/fj2Ueh7G5RREoBj+w3/t&#10;rVbwCr9X0g2Q8x8AAAD//wMAUEsBAi0AFAAGAAgAAAAhANvh9svuAAAAhQEAABMAAAAAAAAAAAAA&#10;AAAAAAAAAFtDb250ZW50X1R5cGVzXS54bWxQSwECLQAUAAYACAAAACEAWvQsW78AAAAVAQAACwAA&#10;AAAAAAAAAAAAAAAfAQAAX3JlbHMvLnJlbHNQSwECLQAUAAYACAAAACEA4nx8wMMAAADaAAAADwAA&#10;AAAAAAAAAAAAAAAHAgAAZHJzL2Rvd25yZXYueG1sUEsFBgAAAAADAAMAtwAAAPcCAAAAAA==&#10;" stroked="f" strokecolor="white" strokeweight="0">
                <v:fill opacity="0"/>
                <v:textbox inset="0,0,0,0">
                  <w:txbxContent>
                    <w:p w14:paraId="306BB614" w14:textId="77777777" w:rsidR="00A947A8" w:rsidRPr="0097212D" w:rsidRDefault="00A947A8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w3IwQAAANoAAAAPAAAAZHJzL2Rvd25yZXYueG1sRI9Pi8Iw&#10;FMTvC36H8ARva+oi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BVDDcj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1AB6FDFD" w14:textId="77777777" w:rsidR="00A947A8" w:rsidRPr="00EB035A" w:rsidRDefault="00A947A8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868767">
    <w:abstractNumId w:val="0"/>
  </w:num>
  <w:num w:numId="2" w16cid:durableId="1312901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A8"/>
    <w:rsid w:val="00243CD7"/>
    <w:rsid w:val="00A9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F761"/>
  <w15:chartTrackingRefBased/>
  <w15:docId w15:val="{D12D7970-B6E7-4B3E-8580-5F4BD0E0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47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A9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47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A9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47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47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47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47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47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47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47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47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47A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47A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47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47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47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47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47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47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47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47A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4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47A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47A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semiHidden/>
    <w:rsid w:val="00A947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947A8"/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A947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47A8"/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A947A8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A947A8"/>
    <w:rPr>
      <w:rFonts w:ascii="Arial" w:eastAsia="Times New Roman" w:hAnsi="Arial" w:cs="Arial"/>
      <w:kern w:val="0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ligatures w14:val="none"/>
    </w:rPr>
  </w:style>
  <w:style w:type="paragraph" w:customStyle="1" w:styleId="Aeeaoaeaa1">
    <w:name w:val="A?eeaoae?aa 1"/>
    <w:basedOn w:val="Aaoeeu"/>
    <w:next w:val="Aaoeeu"/>
    <w:rsid w:val="00A947A8"/>
    <w:pPr>
      <w:keepNext/>
      <w:jc w:val="right"/>
    </w:pPr>
    <w:rPr>
      <w:b/>
    </w:rPr>
  </w:style>
  <w:style w:type="paragraph" w:customStyle="1" w:styleId="Aaoeeu">
    <w:name w:val="Aaoeeu"/>
    <w:rsid w:val="00A947A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A947A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A947A8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A947A8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947A8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947A8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customStyle="1" w:styleId="testoxRiferimento">
    <w:name w:val="testo (x Riferimento)"/>
    <w:basedOn w:val="Normale"/>
    <w:link w:val="testoxRiferimentoCarattere"/>
    <w:rsid w:val="00A947A8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A947A8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1900</Words>
  <Characters>10835</Characters>
  <Application>Microsoft Office Word</Application>
  <DocSecurity>0</DocSecurity>
  <Lines>90</Lines>
  <Paragraphs>25</Paragraphs>
  <ScaleCrop>false</ScaleCrop>
  <Company/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Ciccimarra</dc:creator>
  <cp:keywords/>
  <dc:description/>
  <cp:lastModifiedBy>Grazia Ciccimarra</cp:lastModifiedBy>
  <cp:revision>1</cp:revision>
  <dcterms:created xsi:type="dcterms:W3CDTF">2025-11-28T11:59:00Z</dcterms:created>
  <dcterms:modified xsi:type="dcterms:W3CDTF">2025-11-28T12:00:00Z</dcterms:modified>
</cp:coreProperties>
</file>